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14338A37" w:rsidR="0099270B" w:rsidRDefault="00505872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3E300959" w:rsidR="0099270B" w:rsidRDefault="0050587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2E59A808" w:rsidR="0099270B" w:rsidRPr="008B3E19" w:rsidRDefault="008B3E1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r w:rsidRPr="008B3E1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2.02.03.05.012</w:t>
            </w:r>
            <w:bookmarkEnd w:id="0"/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7AEF8639" w:rsidR="0099270B" w:rsidRDefault="00760109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60109">
        <w:rPr>
          <w:rFonts w:ascii="Times New Roman" w:hAnsi="Times New Roman"/>
          <w:color w:val="000000" w:themeColor="text1"/>
          <w:sz w:val="24"/>
          <w:szCs w:val="24"/>
        </w:rPr>
        <w:t xml:space="preserve">Matematik Dersi Program </w:t>
      </w:r>
      <w:r>
        <w:rPr>
          <w:rFonts w:ascii="Times New Roman" w:hAnsi="Times New Roman"/>
          <w:color w:val="000000" w:themeColor="text1"/>
          <w:sz w:val="24"/>
          <w:szCs w:val="24"/>
        </w:rPr>
        <w:t>Okuryazarlığı</w:t>
      </w:r>
      <w:r w:rsidR="00822118">
        <w:rPr>
          <w:rFonts w:ascii="Times New Roman" w:hAnsi="Times New Roman"/>
          <w:color w:val="000000" w:themeColor="text1"/>
          <w:sz w:val="24"/>
          <w:szCs w:val="24"/>
        </w:rPr>
        <w:t xml:space="preserve"> Semineri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5EC7C61D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760109" w:rsidRPr="00760109">
        <w:rPr>
          <w:rFonts w:ascii="Times New Roman" w:hAnsi="Times New Roman"/>
          <w:color w:val="000000" w:themeColor="text1"/>
          <w:sz w:val="24"/>
          <w:szCs w:val="24"/>
        </w:rPr>
        <w:t xml:space="preserve">Matematik Dersi Program </w:t>
      </w:r>
      <w:r w:rsidR="0050226B">
        <w:rPr>
          <w:rFonts w:ascii="Times New Roman" w:hAnsi="Times New Roman"/>
          <w:color w:val="000000" w:themeColor="text1"/>
          <w:sz w:val="24"/>
          <w:szCs w:val="24"/>
        </w:rPr>
        <w:t>Okuryazarlığ</w:t>
      </w:r>
      <w:r w:rsidR="00822118">
        <w:rPr>
          <w:rFonts w:ascii="Times New Roman" w:hAnsi="Times New Roman"/>
          <w:color w:val="000000" w:themeColor="text1"/>
          <w:sz w:val="24"/>
          <w:szCs w:val="24"/>
        </w:rPr>
        <w:t>ı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434E4AA9" w:rsidR="0099270B" w:rsidRPr="0099270B" w:rsidRDefault="00760109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Program okuryazarlığı</w:t>
      </w:r>
      <w:r w:rsidR="0099270B" w:rsidRPr="009927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F4C73C5" w14:textId="53E7CD7A" w:rsidR="0099270B" w:rsidRPr="0099270B" w:rsidRDefault="00760109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60109">
        <w:rPr>
          <w:rFonts w:ascii="Times New Roman" w:hAnsi="Times New Roman"/>
          <w:color w:val="000000" w:themeColor="text1"/>
          <w:sz w:val="24"/>
          <w:szCs w:val="24"/>
        </w:rPr>
        <w:t xml:space="preserve">Program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okuryazarlığının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3022FED" w14:textId="64293F7E" w:rsidR="0099270B" w:rsidRPr="0099270B" w:rsidRDefault="00760109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60109">
        <w:rPr>
          <w:rFonts w:ascii="Times New Roman" w:hAnsi="Times New Roman"/>
          <w:color w:val="000000" w:themeColor="text1"/>
          <w:sz w:val="24"/>
          <w:szCs w:val="24"/>
        </w:rPr>
        <w:t xml:space="preserve">Program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okuryazarlığının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77F91467" w14:textId="0190EC46" w:rsidR="0099270B" w:rsidRPr="0099270B" w:rsidRDefault="00760109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Matematik dersi p</w:t>
      </w:r>
      <w:r w:rsidRPr="00760109">
        <w:rPr>
          <w:rFonts w:ascii="Times New Roman" w:hAnsi="Times New Roman"/>
          <w:color w:val="000000" w:themeColor="text1"/>
          <w:sz w:val="24"/>
          <w:szCs w:val="24"/>
        </w:rPr>
        <w:t xml:space="preserve">rogram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okuryazarlığına </w:t>
      </w:r>
      <w:r w:rsidR="0099270B" w:rsidRPr="0099270B">
        <w:rPr>
          <w:rFonts w:ascii="Times New Roman" w:eastAsia="Times New Roman" w:hAnsi="Times New Roman"/>
          <w:sz w:val="24"/>
          <w:szCs w:val="24"/>
        </w:rPr>
        <w:t>yönelik etkinlik hazırlar.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6DF2E244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 w:rsidR="00093A7D">
        <w:rPr>
          <w:sz w:val="24"/>
          <w:szCs w:val="24"/>
        </w:rPr>
        <w:t>B</w:t>
      </w:r>
      <w:r>
        <w:rPr>
          <w:sz w:val="24"/>
          <w:szCs w:val="24"/>
        </w:rPr>
        <w:t>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23DC85DD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82211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279DA959" w14:textId="6ED44BBD" w:rsidR="000F3AE5" w:rsidRDefault="000F3AE5" w:rsidP="000F3AE5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616A8CFE" w14:textId="77777777" w:rsidR="00822118" w:rsidRDefault="00822118" w:rsidP="000F3AE5">
      <w:pPr>
        <w:pStyle w:val="GvdeMetni"/>
        <w:ind w:left="142"/>
        <w:rPr>
          <w:sz w:val="24"/>
          <w:szCs w:val="24"/>
        </w:rPr>
      </w:pPr>
    </w:p>
    <w:p w14:paraId="2CBB80F3" w14:textId="77777777" w:rsidR="00822118" w:rsidRPr="005F03C4" w:rsidRDefault="00822118" w:rsidP="00822118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304EB86E" w14:textId="77777777" w:rsidR="00822118" w:rsidRPr="00A85AEB" w:rsidRDefault="00822118" w:rsidP="0082211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570618BE" w14:textId="77777777" w:rsidR="00822118" w:rsidRPr="00CE4EFF" w:rsidRDefault="00822118" w:rsidP="008221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1FF0277D" w14:textId="77777777" w:rsidR="00822118" w:rsidRPr="00A85AEB" w:rsidRDefault="00822118" w:rsidP="008221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018EBF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C6213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39A" w14:textId="5F280D40" w:rsidR="0099270B" w:rsidRPr="00760109" w:rsidRDefault="007601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0109">
              <w:rPr>
                <w:rFonts w:ascii="Times New Roman" w:hAnsi="Times New Roman"/>
                <w:b/>
                <w:sz w:val="24"/>
                <w:szCs w:val="24"/>
              </w:rPr>
              <w:t>Program Okuryazarlığı</w:t>
            </w:r>
          </w:p>
          <w:p w14:paraId="4B453A77" w14:textId="77777777" w:rsidR="00760109" w:rsidRPr="00760109" w:rsidRDefault="00760109" w:rsidP="007601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DFFE44" w14:textId="4C2F3D08" w:rsidR="0099270B" w:rsidRPr="00760109" w:rsidRDefault="00760109" w:rsidP="0076010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0109">
              <w:rPr>
                <w:rFonts w:ascii="Times New Roman" w:hAnsi="Times New Roman"/>
                <w:bCs/>
                <w:sz w:val="24"/>
                <w:szCs w:val="24"/>
              </w:rPr>
              <w:t>Program Okuryazarlığı</w:t>
            </w:r>
            <w:r w:rsidRPr="00760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1397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312A4FF2" w14:textId="031B6E62" w:rsidR="0099270B" w:rsidRPr="00760109" w:rsidRDefault="00760109" w:rsidP="00760109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760109">
              <w:rPr>
                <w:rFonts w:ascii="Times New Roman" w:hAnsi="Times New Roman"/>
                <w:bCs/>
                <w:sz w:val="24"/>
                <w:szCs w:val="24"/>
              </w:rPr>
              <w:t xml:space="preserve">Program Okuryazarlığının </w:t>
            </w:r>
            <w:r w:rsidR="0099270B" w:rsidRPr="00760109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>Önemi</w:t>
            </w:r>
          </w:p>
          <w:p w14:paraId="3F49B734" w14:textId="1EBDF769" w:rsidR="0099270B" w:rsidRPr="00760109" w:rsidRDefault="00760109" w:rsidP="00760109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</w:pPr>
            <w:r w:rsidRPr="00760109">
              <w:rPr>
                <w:rFonts w:ascii="Times New Roman" w:hAnsi="Times New Roman"/>
                <w:bCs/>
                <w:sz w:val="24"/>
                <w:szCs w:val="24"/>
              </w:rPr>
              <w:t xml:space="preserve">Program Okuryazarlığının </w:t>
            </w:r>
            <w:r w:rsidR="0099270B" w:rsidRPr="00760109">
              <w:rPr>
                <w:rFonts w:ascii="Times New Roman" w:hAnsi="Times New Roman"/>
                <w:bCs/>
                <w:sz w:val="24"/>
                <w:szCs w:val="24"/>
                <w:lang w:eastAsia="tr-TR"/>
              </w:rPr>
              <w:t xml:space="preserve">Gerekçeleri </w:t>
            </w:r>
          </w:p>
          <w:p w14:paraId="0A0619E4" w14:textId="77777777" w:rsidR="0099270B" w:rsidRPr="00760109" w:rsidRDefault="00992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581CD30A" w:rsidR="0099270B" w:rsidRPr="00760109" w:rsidRDefault="008221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14:paraId="008CCEC2" w14:textId="77777777" w:rsidTr="00760109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0F9DCEAB" w:rsidR="0099270B" w:rsidRDefault="008221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CE2731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2AC25CB7" w14:textId="77777777" w:rsidR="00822118" w:rsidRPr="00A85AEB" w:rsidRDefault="00822118" w:rsidP="00822118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7D6BB11E" w14:textId="77777777" w:rsidR="00822118" w:rsidRPr="00A85AEB" w:rsidRDefault="00822118" w:rsidP="00822118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2776C788" w14:textId="77777777" w:rsidR="00822118" w:rsidRPr="00A85AEB" w:rsidRDefault="00822118" w:rsidP="00822118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2D17B29" w14:textId="77777777" w:rsidR="00822118" w:rsidRPr="00A85AEB" w:rsidRDefault="00822118" w:rsidP="008221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96E83B4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6FBF3F85" w14:textId="77777777" w:rsidR="00822118" w:rsidRPr="00A85AEB" w:rsidRDefault="00822118" w:rsidP="00822118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E27AE8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14:paraId="6EB6A826" w14:textId="77777777" w:rsidR="00F34BAA" w:rsidRDefault="00F34BAA"/>
    <w:sectPr w:rsidR="00F34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156A7"/>
    <w:multiLevelType w:val="hybridMultilevel"/>
    <w:tmpl w:val="02026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6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7"/>
  </w:num>
  <w:num w:numId="12">
    <w:abstractNumId w:val="5"/>
  </w:num>
  <w:num w:numId="13">
    <w:abstractNumId w:val="9"/>
  </w:num>
  <w:num w:numId="14">
    <w:abstractNumId w:val="13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93A7D"/>
    <w:rsid w:val="000F3AE5"/>
    <w:rsid w:val="001F1397"/>
    <w:rsid w:val="001F37AA"/>
    <w:rsid w:val="004846A6"/>
    <w:rsid w:val="0050226B"/>
    <w:rsid w:val="00505872"/>
    <w:rsid w:val="005C51E6"/>
    <w:rsid w:val="00760109"/>
    <w:rsid w:val="00822118"/>
    <w:rsid w:val="008B3E19"/>
    <w:rsid w:val="008E4782"/>
    <w:rsid w:val="0099270B"/>
    <w:rsid w:val="00A404E4"/>
    <w:rsid w:val="00DC1B34"/>
    <w:rsid w:val="00F3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5</cp:revision>
  <dcterms:created xsi:type="dcterms:W3CDTF">2022-10-31T12:36:00Z</dcterms:created>
  <dcterms:modified xsi:type="dcterms:W3CDTF">2022-11-01T11:01:00Z</dcterms:modified>
</cp:coreProperties>
</file>